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0CD" w:rsidRPr="00587B4E" w:rsidRDefault="00F720CD" w:rsidP="00F720CD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5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0CD" w:rsidRPr="00587B4E" w:rsidRDefault="00F720CD" w:rsidP="00F720CD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F720CD" w:rsidRPr="00587B4E" w:rsidRDefault="00F720CD" w:rsidP="00F720CD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F720CD" w:rsidRPr="00587B4E" w:rsidRDefault="00F720CD" w:rsidP="00F720CD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F720CD" w:rsidRPr="00587B4E" w:rsidRDefault="00F720CD" w:rsidP="00F720CD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F720CD" w:rsidRPr="00587B4E" w:rsidRDefault="00F720CD" w:rsidP="00F720CD">
      <w:pPr>
        <w:pStyle w:val="a4"/>
        <w:rPr>
          <w:sz w:val="16"/>
          <w:szCs w:val="16"/>
        </w:rPr>
      </w:pPr>
    </w:p>
    <w:p w:rsidR="00F720CD" w:rsidRPr="00587B4E" w:rsidRDefault="00F720CD" w:rsidP="00F720CD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07435B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295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F720CD" w:rsidRPr="00587B4E" w:rsidRDefault="00F720CD" w:rsidP="00F720CD">
      <w:pPr>
        <w:pStyle w:val="a4"/>
        <w:jc w:val="left"/>
        <w:rPr>
          <w:b/>
          <w:bCs/>
          <w:sz w:val="20"/>
          <w:szCs w:val="20"/>
        </w:rPr>
      </w:pPr>
    </w:p>
    <w:p w:rsidR="00F720CD" w:rsidRPr="00587B4E" w:rsidRDefault="00F720CD" w:rsidP="00F720C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F720CD" w:rsidRPr="00587B4E" w:rsidRDefault="00F720CD" w:rsidP="00F720C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F720CD" w:rsidRPr="00587B4E" w:rsidRDefault="00F720CD" w:rsidP="00F720C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F720CD" w:rsidRPr="00587B4E" w:rsidRDefault="00F720CD" w:rsidP="00F720C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F720CD" w:rsidRPr="00A35B81" w:rsidRDefault="00F720CD" w:rsidP="00F720CD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Тарасівська</w:t>
      </w:r>
      <w:proofErr w:type="spellEnd"/>
      <w:r>
        <w:rPr>
          <w:b/>
          <w:bCs/>
          <w:sz w:val="20"/>
          <w:szCs w:val="20"/>
        </w:rPr>
        <w:t>, 10</w:t>
      </w:r>
    </w:p>
    <w:p w:rsidR="00F720CD" w:rsidRPr="00587B4E" w:rsidRDefault="00F720CD" w:rsidP="00F720C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F720CD" w:rsidRPr="00587B4E" w:rsidRDefault="00F720CD" w:rsidP="00F720CD">
      <w:pPr>
        <w:rPr>
          <w:b/>
          <w:bCs/>
          <w:sz w:val="16"/>
          <w:szCs w:val="16"/>
        </w:rPr>
      </w:pPr>
    </w:p>
    <w:p w:rsidR="00F720CD" w:rsidRPr="00587B4E" w:rsidRDefault="00F720CD" w:rsidP="00F720CD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F720CD" w:rsidRPr="00587B4E" w:rsidRDefault="00F720CD" w:rsidP="00F720CD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rPr>
          <w:lang w:val="ru-RU"/>
        </w:rPr>
        <w:t>10</w:t>
      </w:r>
      <w:r w:rsidRPr="00587B4E">
        <w:t xml:space="preserve"> по </w:t>
      </w:r>
      <w:r>
        <w:t xml:space="preserve">вул. </w:t>
      </w:r>
      <w:proofErr w:type="spellStart"/>
      <w:r>
        <w:t>Тарасівська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F720CD" w:rsidRPr="00587B4E" w:rsidRDefault="00F720CD" w:rsidP="00F720CD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F720CD" w:rsidRPr="00587B4E" w:rsidRDefault="00F720CD" w:rsidP="00F720CD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Тарасівська</w:t>
      </w:r>
      <w:proofErr w:type="spellEnd"/>
      <w:r>
        <w:t>, 10</w:t>
      </w:r>
      <w:r w:rsidRPr="00587B4E">
        <w:t xml:space="preserve"> в  м. Буча згідно Додатку 1.</w:t>
      </w:r>
    </w:p>
    <w:p w:rsidR="00F720CD" w:rsidRPr="00587B4E" w:rsidRDefault="00F720CD" w:rsidP="00F720CD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 xml:space="preserve">10 </w:t>
      </w:r>
      <w:r w:rsidRPr="00587B4E">
        <w:t xml:space="preserve">по </w:t>
      </w:r>
      <w:r>
        <w:t xml:space="preserve">вул. </w:t>
      </w:r>
      <w:proofErr w:type="spellStart"/>
      <w:r>
        <w:t>Тарасівська</w:t>
      </w:r>
      <w:proofErr w:type="spellEnd"/>
      <w:r w:rsidRPr="00587B4E">
        <w:t xml:space="preserve">  в м. Буча згідно Додатку 2.</w:t>
      </w:r>
    </w:p>
    <w:p w:rsidR="00F720CD" w:rsidRPr="00587B4E" w:rsidRDefault="00F720CD" w:rsidP="00F720CD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F720CD" w:rsidRPr="00587B4E" w:rsidRDefault="00F720CD" w:rsidP="00F720CD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F720CD" w:rsidRPr="00587B4E" w:rsidRDefault="00F720CD" w:rsidP="00F720CD">
      <w:pPr>
        <w:tabs>
          <w:tab w:val="left" w:pos="6270"/>
        </w:tabs>
        <w:ind w:left="60"/>
        <w:jc w:val="both"/>
        <w:rPr>
          <w:b/>
          <w:bCs/>
        </w:rPr>
      </w:pPr>
    </w:p>
    <w:p w:rsidR="00F720CD" w:rsidRPr="00587B4E" w:rsidRDefault="00F720CD" w:rsidP="00F720CD">
      <w:pPr>
        <w:tabs>
          <w:tab w:val="left" w:pos="6270"/>
        </w:tabs>
        <w:ind w:left="60"/>
        <w:jc w:val="both"/>
        <w:rPr>
          <w:b/>
          <w:bCs/>
        </w:rPr>
      </w:pPr>
    </w:p>
    <w:p w:rsidR="00F720CD" w:rsidRPr="00587B4E" w:rsidRDefault="00F720CD" w:rsidP="00F720CD">
      <w:pPr>
        <w:tabs>
          <w:tab w:val="left" w:pos="6270"/>
        </w:tabs>
        <w:ind w:left="60"/>
        <w:jc w:val="both"/>
        <w:rPr>
          <w:b/>
          <w:bCs/>
        </w:rPr>
      </w:pPr>
    </w:p>
    <w:p w:rsidR="00F720CD" w:rsidRPr="00587B4E" w:rsidRDefault="00F720CD" w:rsidP="00F720C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F720CD" w:rsidRPr="00587B4E" w:rsidRDefault="00F720CD" w:rsidP="00F720CD">
      <w:pPr>
        <w:tabs>
          <w:tab w:val="left" w:pos="6270"/>
        </w:tabs>
        <w:ind w:left="60"/>
        <w:jc w:val="both"/>
        <w:rPr>
          <w:b/>
          <w:bCs/>
        </w:rPr>
      </w:pPr>
    </w:p>
    <w:p w:rsidR="00F720CD" w:rsidRPr="00587B4E" w:rsidRDefault="00F720CD" w:rsidP="00F720C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F720CD" w:rsidRPr="00587B4E" w:rsidRDefault="00F720CD" w:rsidP="00F720CD">
      <w:pPr>
        <w:tabs>
          <w:tab w:val="left" w:pos="6270"/>
        </w:tabs>
        <w:ind w:left="60"/>
        <w:jc w:val="both"/>
        <w:rPr>
          <w:b/>
          <w:bCs/>
        </w:rPr>
      </w:pPr>
    </w:p>
    <w:p w:rsidR="00F720CD" w:rsidRPr="00587B4E" w:rsidRDefault="00F720CD" w:rsidP="00F720C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F720CD" w:rsidRPr="00587B4E" w:rsidRDefault="00F720CD" w:rsidP="00F720CD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F720CD" w:rsidRPr="00587B4E" w:rsidRDefault="00F720CD" w:rsidP="00F720CD"/>
    <w:p w:rsidR="00F720CD" w:rsidRPr="00587B4E" w:rsidRDefault="00F720CD" w:rsidP="00F720CD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F720CD" w:rsidRPr="00587B4E" w:rsidRDefault="00F720CD" w:rsidP="00F720CD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F720CD" w:rsidRPr="00587B4E" w:rsidRDefault="00F720CD" w:rsidP="00F720CD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F720CD" w:rsidRPr="00587B4E" w:rsidRDefault="00F720CD" w:rsidP="00F720CD">
      <w:pPr>
        <w:tabs>
          <w:tab w:val="left" w:pos="6270"/>
        </w:tabs>
        <w:ind w:left="60"/>
        <w:jc w:val="both"/>
      </w:pPr>
    </w:p>
    <w:p w:rsidR="00F720CD" w:rsidRPr="00587B4E" w:rsidRDefault="00F720CD" w:rsidP="00F720C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F720CD" w:rsidRPr="00587B4E" w:rsidRDefault="00F720CD" w:rsidP="00F720C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F720CD" w:rsidRPr="00587B4E" w:rsidRDefault="00F720CD" w:rsidP="00F720C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F720CD" w:rsidRPr="00587B4E" w:rsidRDefault="00F720CD" w:rsidP="00F720C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F720CD" w:rsidRPr="00587B4E" w:rsidRDefault="00F720CD" w:rsidP="00F720C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F720CD">
        <w:rPr>
          <w:rStyle w:val="rvts15"/>
          <w:color w:val="000000"/>
          <w:u w:val="single"/>
          <w:bdr w:val="none" w:sz="0" w:space="0" w:color="auto" w:frame="1"/>
        </w:rPr>
        <w:t>295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F720CD" w:rsidRPr="00587B4E" w:rsidRDefault="00F720CD" w:rsidP="00F720CD">
      <w:pPr>
        <w:tabs>
          <w:tab w:val="left" w:pos="6270"/>
        </w:tabs>
        <w:ind w:left="60"/>
        <w:jc w:val="center"/>
        <w:rPr>
          <w:b/>
          <w:bCs/>
        </w:rPr>
      </w:pPr>
    </w:p>
    <w:p w:rsidR="00F720CD" w:rsidRPr="00587B4E" w:rsidRDefault="00F720CD" w:rsidP="00F720CD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F720CD" w:rsidRPr="00587B4E" w:rsidRDefault="00F720CD" w:rsidP="00F720CD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  <w:r>
        <w:rPr>
          <w:b/>
          <w:bCs/>
          <w:bdr w:val="none" w:sz="0" w:space="0" w:color="auto" w:frame="1"/>
        </w:rPr>
        <w:t xml:space="preserve"> для частково благоустроєних будинків без ліфта</w:t>
      </w:r>
    </w:p>
    <w:p w:rsidR="00F720CD" w:rsidRPr="00587B4E" w:rsidRDefault="00F720CD" w:rsidP="00F720CD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F720CD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0CD" w:rsidRPr="00587B4E" w:rsidRDefault="00F720CD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0CD" w:rsidRPr="00587B4E" w:rsidRDefault="00F720CD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F720CD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0CD" w:rsidRPr="00587B4E" w:rsidRDefault="00F720CD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0CD" w:rsidRPr="00587B4E" w:rsidRDefault="00F720C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F720CD" w:rsidRPr="00587B4E" w:rsidRDefault="00F720C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F720CD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0CD" w:rsidRPr="00587B4E" w:rsidRDefault="00F720CD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0CD" w:rsidRPr="00587B4E" w:rsidRDefault="00F720C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F720CD" w:rsidRPr="00587B4E" w:rsidRDefault="00F720C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F720CD" w:rsidRPr="00587B4E" w:rsidRDefault="00F720C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F720CD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0CD" w:rsidRPr="00587B4E" w:rsidRDefault="00F720CD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0CD" w:rsidRPr="00587B4E" w:rsidRDefault="00F720C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F720CD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0CD" w:rsidRPr="00587B4E" w:rsidRDefault="00F720CD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CD" w:rsidRPr="00587B4E" w:rsidRDefault="00F720C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F720CD" w:rsidRPr="00587B4E" w:rsidRDefault="00F720C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F720CD" w:rsidRPr="00587B4E" w:rsidRDefault="00F720C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F720CD" w:rsidRPr="00587B4E" w:rsidRDefault="00F720C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F720CD" w:rsidRPr="00587B4E" w:rsidRDefault="00F720C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F720CD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0CD" w:rsidRPr="00587B4E" w:rsidRDefault="00F720CD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0CD" w:rsidRPr="00587B4E" w:rsidRDefault="00F720CD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F720CD" w:rsidRPr="00587B4E" w:rsidRDefault="00F720C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F720CD" w:rsidRPr="00587B4E" w:rsidRDefault="00F720C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F720CD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0CD" w:rsidRPr="00587B4E" w:rsidRDefault="00F720CD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0CD" w:rsidRPr="00587B4E" w:rsidRDefault="00F720C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F720CD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0CD" w:rsidRPr="00587B4E" w:rsidRDefault="00F720CD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0CD" w:rsidRPr="00587B4E" w:rsidRDefault="00F720C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F720CD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0CD" w:rsidRPr="00587B4E" w:rsidRDefault="00F720CD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0CD" w:rsidRPr="00587B4E" w:rsidRDefault="00F720C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F720CD" w:rsidRPr="00587B4E" w:rsidRDefault="00F720CD" w:rsidP="00F720C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F720CD" w:rsidRPr="00587B4E" w:rsidRDefault="00F720CD" w:rsidP="00F720CD">
      <w:pPr>
        <w:tabs>
          <w:tab w:val="left" w:pos="6270"/>
        </w:tabs>
        <w:ind w:left="60"/>
        <w:jc w:val="both"/>
      </w:pPr>
    </w:p>
    <w:p w:rsidR="00F720CD" w:rsidRPr="00587B4E" w:rsidRDefault="00F720CD" w:rsidP="00F720CD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F720CD" w:rsidRPr="00587B4E" w:rsidRDefault="00F720CD" w:rsidP="00F720C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F720CD" w:rsidRPr="00587B4E" w:rsidRDefault="00F720CD" w:rsidP="00F720C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F720CD" w:rsidRPr="00587B4E" w:rsidRDefault="00F720CD" w:rsidP="00F720C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F720CD" w:rsidRPr="00587B4E" w:rsidRDefault="00F720CD" w:rsidP="00F720C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295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F720CD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0CD" w:rsidRPr="00587B4E" w:rsidRDefault="00F720CD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0CD" w:rsidRPr="00587B4E" w:rsidRDefault="00F720C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0CD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20CD" w:rsidRPr="00587B4E" w:rsidRDefault="00F720C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F720CD" w:rsidRPr="00587B4E" w:rsidRDefault="00F720CD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 xml:space="preserve">10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Тарасівська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0CD" w:rsidRPr="00587B4E" w:rsidRDefault="00F720C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0CD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20CD" w:rsidRPr="00587B4E" w:rsidRDefault="00F720CD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0CD" w:rsidRPr="00587B4E" w:rsidRDefault="00F720C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0CD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0CD" w:rsidRPr="00587B4E" w:rsidRDefault="00F720CD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0CD" w:rsidRPr="00587B4E" w:rsidRDefault="00F720C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0C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0CD" w:rsidRPr="00587B4E" w:rsidRDefault="00F720C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0CD" w:rsidRPr="00587B4E" w:rsidRDefault="00F720C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0C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0CD" w:rsidRPr="00587B4E" w:rsidRDefault="00F720C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20CD" w:rsidRPr="00587B4E" w:rsidRDefault="00F720C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F720C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0CD" w:rsidRPr="00587B4E" w:rsidRDefault="00F720CD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20CD" w:rsidRPr="00587B4E" w:rsidRDefault="00F720CD" w:rsidP="00B06889">
            <w:pPr>
              <w:jc w:val="center"/>
            </w:pPr>
            <w:r>
              <w:t>0,7565</w:t>
            </w:r>
          </w:p>
        </w:tc>
      </w:tr>
      <w:tr w:rsidR="00F720CD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CD" w:rsidRPr="00587B4E" w:rsidRDefault="00F720CD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20CD" w:rsidRPr="00587B4E" w:rsidRDefault="00F720CD" w:rsidP="00B06889">
            <w:pPr>
              <w:jc w:val="center"/>
            </w:pPr>
            <w:r>
              <w:t>0,4821</w:t>
            </w:r>
          </w:p>
        </w:tc>
      </w:tr>
      <w:tr w:rsidR="00F720C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CD" w:rsidRPr="00587B4E" w:rsidRDefault="00F720CD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20CD" w:rsidRPr="00587B4E" w:rsidRDefault="00F720CD" w:rsidP="00B06889">
            <w:pPr>
              <w:jc w:val="center"/>
            </w:pPr>
            <w:r>
              <w:t>0,0193</w:t>
            </w:r>
          </w:p>
        </w:tc>
      </w:tr>
      <w:tr w:rsidR="00F720C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CD" w:rsidRPr="00587B4E" w:rsidRDefault="00F720CD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20CD" w:rsidRPr="00587B4E" w:rsidRDefault="00F720CD" w:rsidP="00B06889">
            <w:pPr>
              <w:jc w:val="center"/>
            </w:pPr>
            <w:r>
              <w:t>0,0193</w:t>
            </w:r>
          </w:p>
        </w:tc>
      </w:tr>
      <w:tr w:rsidR="00F720C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CD" w:rsidRPr="00587B4E" w:rsidRDefault="00F720CD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20CD" w:rsidRPr="00587B4E" w:rsidRDefault="00F720CD" w:rsidP="00B06889">
            <w:pPr>
              <w:jc w:val="center"/>
            </w:pPr>
            <w:r>
              <w:t>0,0606</w:t>
            </w:r>
          </w:p>
        </w:tc>
      </w:tr>
      <w:tr w:rsidR="00F720CD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CD" w:rsidRPr="00587B4E" w:rsidRDefault="00F720CD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20CD" w:rsidRPr="00587B4E" w:rsidRDefault="00F720CD" w:rsidP="00B06889">
            <w:pPr>
              <w:jc w:val="center"/>
            </w:pPr>
            <w:r>
              <w:t>0,1861</w:t>
            </w:r>
          </w:p>
        </w:tc>
      </w:tr>
      <w:tr w:rsidR="00F720CD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CD" w:rsidRPr="00587B4E" w:rsidRDefault="00F720CD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20CD" w:rsidRPr="00587B4E" w:rsidRDefault="00F720CD" w:rsidP="00B06889">
            <w:pPr>
              <w:jc w:val="center"/>
            </w:pPr>
            <w:r>
              <w:t>0,1252</w:t>
            </w:r>
          </w:p>
        </w:tc>
      </w:tr>
      <w:tr w:rsidR="00F720C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0CD" w:rsidRPr="00587B4E" w:rsidRDefault="00F720CD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20CD" w:rsidRPr="00587B4E" w:rsidRDefault="00F720CD" w:rsidP="00B06889">
            <w:pPr>
              <w:jc w:val="center"/>
            </w:pPr>
            <w:r>
              <w:t>1,6491</w:t>
            </w:r>
          </w:p>
        </w:tc>
      </w:tr>
      <w:tr w:rsidR="00F720C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20CD" w:rsidRPr="00587B4E" w:rsidRDefault="00F720CD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20CD" w:rsidRPr="00587B4E" w:rsidRDefault="00F720CD" w:rsidP="00B06889">
            <w:pPr>
              <w:jc w:val="center"/>
            </w:pPr>
            <w:r>
              <w:t>0,1319</w:t>
            </w:r>
          </w:p>
        </w:tc>
      </w:tr>
      <w:tr w:rsidR="00F720C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720CD" w:rsidRPr="00587B4E" w:rsidRDefault="00F720CD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720CD" w:rsidRPr="00587B4E" w:rsidRDefault="00F720CD" w:rsidP="00B06889">
            <w:pPr>
              <w:jc w:val="center"/>
            </w:pPr>
            <w:r>
              <w:t>0,3562</w:t>
            </w:r>
          </w:p>
        </w:tc>
      </w:tr>
      <w:tr w:rsidR="00F720C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720CD" w:rsidRPr="00587B4E" w:rsidRDefault="00F720CD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720CD" w:rsidRPr="00587B4E" w:rsidRDefault="00F720CD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2,1372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0CD"/>
    <w:rsid w:val="00640038"/>
    <w:rsid w:val="00F72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F720C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F720CD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720C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F720CD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F720CD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F720CD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F720CD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F720CD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F720CD"/>
  </w:style>
  <w:style w:type="paragraph" w:styleId="a6">
    <w:name w:val="Balloon Text"/>
    <w:basedOn w:val="a"/>
    <w:link w:val="a7"/>
    <w:uiPriority w:val="99"/>
    <w:semiHidden/>
    <w:unhideWhenUsed/>
    <w:rsid w:val="00F720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20C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5070</Characters>
  <Application>Microsoft Office Word</Application>
  <DocSecurity>0</DocSecurity>
  <Lines>42</Lines>
  <Paragraphs>11</Paragraphs>
  <ScaleCrop>false</ScaleCrop>
  <Company/>
  <LinksUpToDate>false</LinksUpToDate>
  <CharactersWithSpaces>5948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2017-05-30T11:01:00Z</dcterms:created>
  <dcterms:modified xsi:type="dcterms:W3CDTF">2017-05-30T11:01:00Z</dcterms:modified>
</cp:coreProperties>
</file>